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DC34" w14:textId="77777777" w:rsidR="00FC0A1F" w:rsidRDefault="00FC0A1F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5A21B06C" w14:textId="77777777" w:rsidR="00FC0A1F" w:rsidRPr="00FA4DBC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7678566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25.45pt;width:119.8pt;height:179.15pt;z-index:1;visibility:visible;mso-wrap-distance-right:22.7pt;mso-wrap-distance-bottom:5.6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" filled="f" stroked="f" strokeweight=".34pt">
            <v:textbox inset="0,0,0,0">
              <w:txbxContent>
                <w:p w14:paraId="26D7D7BD" w14:textId="3F0DC192" w:rsidR="00FC0A1F" w:rsidRDefault="001E382E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5C91FD4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5.95pt;height:174.8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FC0A1F" w:rsidRPr="00FA4DBC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597A110D" w14:textId="77777777" w:rsidR="00FC0A1F" w:rsidRPr="002038CD" w:rsidRDefault="00FC0A1F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3AECF631" w14:textId="77777777" w:rsidR="00FC0A1F" w:rsidRDefault="00FC0A1F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 w:rsidRPr="004738EE"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NHIỆM KỲ 2026 – 2031</w:t>
      </w:r>
    </w:p>
    <w:p w14:paraId="2FAD80CE" w14:textId="77777777" w:rsidR="00FC0A1F" w:rsidRPr="00DD28FF" w:rsidRDefault="00FC0A1F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2E3331DC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 w:rsidRPr="004738EE">
        <w:rPr>
          <w:color w:val="000000"/>
          <w:sz w:val="28"/>
          <w:szCs w:val="28"/>
          <w:lang w:val="vi-VN"/>
        </w:rPr>
        <w:t xml:space="preserve">: </w:t>
      </w:r>
      <w:r w:rsidRPr="004738EE">
        <w:rPr>
          <w:color w:val="000000"/>
          <w:sz w:val="28"/>
          <w:szCs w:val="28"/>
          <w:lang w:val="vi-VN"/>
        </w:rPr>
        <w:tab/>
        <w:t>PHAN THỊ HỒNG NHUNG</w:t>
      </w:r>
    </w:p>
    <w:p w14:paraId="7D0C8249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 w:rsidRPr="004738EE">
        <w:rPr>
          <w:color w:val="000000"/>
          <w:sz w:val="28"/>
          <w:szCs w:val="28"/>
          <w:lang w:val="vi-VN"/>
        </w:rPr>
        <w:t>:</w:t>
      </w:r>
      <w:r w:rsidRPr="004738EE">
        <w:rPr>
          <w:color w:val="000000"/>
          <w:sz w:val="28"/>
          <w:szCs w:val="28"/>
          <w:lang w:val="vi-VN"/>
        </w:rPr>
        <w:tab/>
      </w:r>
      <w:r w:rsidRPr="004738EE">
        <w:rPr>
          <w:color w:val="000000"/>
          <w:sz w:val="28"/>
          <w:szCs w:val="28"/>
          <w:lang w:val="vi-VN"/>
        </w:rPr>
        <w:tab/>
        <w:t>PHAN THỊ HỒNG NHUNG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63EF21A7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 w:rsidRPr="004738EE">
        <w:rPr>
          <w:color w:val="000000"/>
          <w:sz w:val="28"/>
          <w:szCs w:val="28"/>
          <w:lang w:val="vi-VN"/>
        </w:rPr>
        <w:t>): Không</w:t>
      </w:r>
    </w:p>
    <w:p w14:paraId="67EAFCAD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12/8/1989</w:t>
      </w:r>
      <w:r>
        <w:rPr>
          <w:color w:val="000000"/>
          <w:sz w:val="28"/>
          <w:szCs w:val="28"/>
        </w:rPr>
        <w:tab/>
      </w:r>
      <w:r w:rsidRPr="002038CD">
        <w:rPr>
          <w:color w:val="000000"/>
          <w:sz w:val="28"/>
          <w:szCs w:val="28"/>
        </w:rPr>
        <w:t> </w:t>
      </w:r>
      <w:r w:rsidRPr="002038C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3CEC6019" w14:textId="77777777" w:rsidR="00FC0A1F" w:rsidRPr="005A08D7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532F8476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4738EE">
        <w:rPr>
          <w:color w:val="000000"/>
          <w:sz w:val="28"/>
          <w:szCs w:val="28"/>
          <w:lang w:val="vi-VN"/>
        </w:rPr>
        <w:t>: Thị trấn Lam Sơn, huyện Thọ Xuân, tỉnh Thanh Hóa.</w:t>
      </w:r>
    </w:p>
    <w:p w14:paraId="60F9737D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4738EE">
        <w:rPr>
          <w:color w:val="000000"/>
          <w:sz w:val="28"/>
          <w:szCs w:val="28"/>
          <w:lang w:val="vi-VN"/>
        </w:rPr>
        <w:t xml:space="preserve">: Xã Lam Sơn, tỉnh Thanh Hóa.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D06D55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4738EE">
        <w:rPr>
          <w:color w:val="000000"/>
          <w:sz w:val="28"/>
          <w:szCs w:val="28"/>
          <w:lang w:val="vi-VN"/>
        </w:rPr>
        <w:t>: Thôn 5, xã Lam Sơn, tỉnh Thanh Hóa.</w:t>
      </w:r>
    </w:p>
    <w:p w14:paraId="42FF3770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4738EE">
        <w:rPr>
          <w:color w:val="000000"/>
          <w:sz w:val="28"/>
          <w:szCs w:val="28"/>
          <w:lang w:val="vi-VN"/>
        </w:rPr>
        <w:t>: Như trên</w:t>
      </w:r>
    </w:p>
    <w:p w14:paraId="53FE8A32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4738EE">
        <w:rPr>
          <w:color w:val="000000"/>
          <w:sz w:val="28"/>
          <w:szCs w:val="28"/>
          <w:lang w:val="vi-VN"/>
        </w:rPr>
        <w:t xml:space="preserve">: Kinh </w:t>
      </w:r>
      <w:r w:rsidRPr="004738EE">
        <w:rPr>
          <w:color w:val="000000"/>
          <w:sz w:val="28"/>
          <w:szCs w:val="28"/>
          <w:lang w:val="vi-VN"/>
        </w:rPr>
        <w:tab/>
      </w:r>
      <w:r w:rsidRPr="004738EE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4738EE">
        <w:rPr>
          <w:color w:val="000000"/>
          <w:sz w:val="28"/>
          <w:szCs w:val="28"/>
          <w:lang w:val="vi-VN"/>
        </w:rPr>
        <w:t>: Không</w:t>
      </w:r>
    </w:p>
    <w:p w14:paraId="67087714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4738EE">
        <w:rPr>
          <w:color w:val="000000"/>
          <w:sz w:val="28"/>
          <w:szCs w:val="28"/>
          <w:lang w:val="vi-VN"/>
        </w:rPr>
        <w:t xml:space="preserve"> </w:t>
      </w:r>
    </w:p>
    <w:p w14:paraId="4ACD2F14" w14:textId="77777777" w:rsidR="00FC0A1F" w:rsidRPr="004738EE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4738EE">
        <w:rPr>
          <w:color w:val="000000"/>
          <w:sz w:val="28"/>
          <w:szCs w:val="28"/>
          <w:lang w:val="vi-VN"/>
        </w:rPr>
        <w:t xml:space="preserve">: 12/12 </w:t>
      </w:r>
      <w:r>
        <w:rPr>
          <w:color w:val="000000"/>
          <w:sz w:val="28"/>
          <w:szCs w:val="28"/>
          <w:lang w:val="vi-VN"/>
        </w:rPr>
        <w:t>P</w:t>
      </w:r>
      <w:r w:rsidRPr="004738EE">
        <w:rPr>
          <w:color w:val="000000"/>
          <w:sz w:val="28"/>
          <w:szCs w:val="28"/>
          <w:lang w:val="vi-VN"/>
        </w:rPr>
        <w:t>hổ thông</w:t>
      </w:r>
    </w:p>
    <w:p w14:paraId="3C93F2EC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Giáo dục Mầm non</w:t>
      </w:r>
    </w:p>
    <w:p w14:paraId="12DB2DB7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7D75811F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Không</w:t>
      </w:r>
    </w:p>
    <w:p w14:paraId="1FE77295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 A2</w:t>
      </w:r>
    </w:p>
    <w:p w14:paraId="0D237C66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Giáo viên</w:t>
      </w:r>
    </w:p>
    <w:p w14:paraId="2568065C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Không</w:t>
      </w:r>
    </w:p>
    <w:p w14:paraId="22C8BED5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Trường Mầm non Lam Sơn, xã Lam Sơn, tỉnh Thanh Hóa.</w:t>
      </w:r>
    </w:p>
    <w:p w14:paraId="0A4DA8D4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Không</w:t>
      </w:r>
    </w:p>
    <w:p w14:paraId="60529060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5A799807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>Không</w:t>
      </w:r>
    </w:p>
    <w:p w14:paraId="05CA26A1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3738990C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115441CC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Không</w:t>
      </w:r>
    </w:p>
    <w:p w14:paraId="686CD9D1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Không</w:t>
      </w:r>
    </w:p>
    <w:p w14:paraId="32ED154C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4C56CD70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391430CF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56A136FC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01C74DD3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560136D2" w14:textId="77777777" w:rsidR="00FC0A1F" w:rsidRPr="00F24D34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07A105B7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6"/>
          <w:szCs w:val="28"/>
        </w:rPr>
      </w:pPr>
    </w:p>
    <w:p w14:paraId="0258FF3E" w14:textId="77777777" w:rsidR="003F6173" w:rsidRPr="003F6173" w:rsidRDefault="003F6173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Cs w:val="22"/>
        </w:rPr>
      </w:pPr>
    </w:p>
    <w:p w14:paraId="4764E56B" w14:textId="2235BB23" w:rsidR="00FC0A1F" w:rsidRPr="00FA4DBC" w:rsidRDefault="00FC0A1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FA4DBC">
        <w:rPr>
          <w:b/>
          <w:color w:val="FF0000"/>
          <w:sz w:val="30"/>
          <w:szCs w:val="28"/>
        </w:rPr>
        <w:t>TÓM TẮT QUÁ TRÌNH CÔNG TÁC</w:t>
      </w:r>
    </w:p>
    <w:p w14:paraId="04C20C99" w14:textId="77777777" w:rsidR="00FC0A1F" w:rsidRDefault="00FC0A1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FC0A1F" w14:paraId="1B0E0AE5" w14:textId="77777777">
        <w:trPr>
          <w:trHeight w:val="20"/>
        </w:trPr>
        <w:tc>
          <w:tcPr>
            <w:tcW w:w="3544" w:type="dxa"/>
            <w:vAlign w:val="center"/>
          </w:tcPr>
          <w:p w14:paraId="2369EB14" w14:textId="77777777" w:rsidR="00FC0A1F" w:rsidRDefault="00FC0A1F" w:rsidP="003F617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316C1929" w14:textId="77777777" w:rsidR="00FC0A1F" w:rsidRDefault="00FC0A1F" w:rsidP="003F617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FC0A1F" w14:paraId="6BA58658" w14:textId="77777777">
        <w:trPr>
          <w:trHeight w:val="20"/>
        </w:trPr>
        <w:tc>
          <w:tcPr>
            <w:tcW w:w="3544" w:type="dxa"/>
            <w:vAlign w:val="center"/>
          </w:tcPr>
          <w:p w14:paraId="04C4B43C" w14:textId="77777777" w:rsidR="00FC0A1F" w:rsidRDefault="00FC0A1F" w:rsidP="003F61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Từ tháng 02/2021 - 8/2021</w:t>
            </w:r>
          </w:p>
        </w:tc>
        <w:tc>
          <w:tcPr>
            <w:tcW w:w="11252" w:type="dxa"/>
            <w:vAlign w:val="center"/>
          </w:tcPr>
          <w:p w14:paraId="09430863" w14:textId="77777777" w:rsidR="00FC0A1F" w:rsidRDefault="00FC0A1F" w:rsidP="003F617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Xuân Lam, thị trấn Lam Sơn, huyện Thọ Xuân, tỉnh Thanh Hóa</w:t>
            </w:r>
          </w:p>
        </w:tc>
      </w:tr>
      <w:tr w:rsidR="00FC0A1F" w14:paraId="155A0341" w14:textId="77777777">
        <w:trPr>
          <w:trHeight w:val="20"/>
        </w:trPr>
        <w:tc>
          <w:tcPr>
            <w:tcW w:w="3544" w:type="dxa"/>
            <w:vAlign w:val="center"/>
          </w:tcPr>
          <w:p w14:paraId="481FC9A4" w14:textId="77777777" w:rsidR="00FC0A1F" w:rsidRDefault="00FC0A1F" w:rsidP="003F617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9/2021 - 6/2025</w:t>
            </w:r>
          </w:p>
        </w:tc>
        <w:tc>
          <w:tcPr>
            <w:tcW w:w="11252" w:type="dxa"/>
            <w:vAlign w:val="center"/>
          </w:tcPr>
          <w:p w14:paraId="0687732C" w14:textId="77777777" w:rsidR="00FC0A1F" w:rsidRDefault="00FC0A1F" w:rsidP="003F6173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Lam Sơn, thị trấn Lam Sơn, huyện Thọ Xuân, tỉnh Thanh Hóa</w:t>
            </w:r>
          </w:p>
        </w:tc>
      </w:tr>
      <w:tr w:rsidR="00FC0A1F" w14:paraId="411A2EBE" w14:textId="77777777">
        <w:trPr>
          <w:trHeight w:val="20"/>
        </w:trPr>
        <w:tc>
          <w:tcPr>
            <w:tcW w:w="3544" w:type="dxa"/>
            <w:vAlign w:val="center"/>
          </w:tcPr>
          <w:p w14:paraId="393B84CB" w14:textId="77777777" w:rsidR="00FC0A1F" w:rsidRDefault="00FC0A1F" w:rsidP="003F6173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7/2025 - Nay</w:t>
            </w:r>
          </w:p>
        </w:tc>
        <w:tc>
          <w:tcPr>
            <w:tcW w:w="11252" w:type="dxa"/>
            <w:vAlign w:val="center"/>
          </w:tcPr>
          <w:p w14:paraId="3B6231B8" w14:textId="77777777" w:rsidR="00FC0A1F" w:rsidRDefault="00FC0A1F" w:rsidP="003F6173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Lam Sơn, xã Lam Sơn, tỉnh Thanh Hóa</w:t>
            </w:r>
          </w:p>
        </w:tc>
      </w:tr>
    </w:tbl>
    <w:p w14:paraId="24801321" w14:textId="77777777" w:rsidR="00FC0A1F" w:rsidRDefault="00FC0A1F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p w14:paraId="606AA63D" w14:textId="77777777" w:rsidR="00FC0A1F" w:rsidRDefault="00FC0A1F">
      <w:pPr>
        <w:pStyle w:val="NormalWeb"/>
        <w:shd w:val="clear" w:color="auto" w:fill="FFFFFF"/>
        <w:spacing w:before="0" w:beforeAutospacing="0" w:after="0" w:afterAutospacing="0"/>
        <w:ind w:left="7920" w:firstLine="720"/>
      </w:pPr>
      <w:r>
        <w:rPr>
          <w:i/>
          <w:color w:val="000000"/>
          <w:sz w:val="28"/>
          <w:szCs w:val="28"/>
        </w:rPr>
        <w:t xml:space="preserve">    </w:t>
      </w:r>
    </w:p>
    <w:sectPr w:rsidR="00FC0A1F" w:rsidSect="0061103F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790C" w14:textId="77777777" w:rsidR="001E765B" w:rsidRDefault="001E765B">
      <w:pPr>
        <w:spacing w:after="0" w:line="240" w:lineRule="auto"/>
      </w:pPr>
      <w:r>
        <w:separator/>
      </w:r>
    </w:p>
  </w:endnote>
  <w:endnote w:type="continuationSeparator" w:id="0">
    <w:p w14:paraId="5D1869ED" w14:textId="77777777" w:rsidR="001E765B" w:rsidRDefault="001E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881F" w14:textId="77777777" w:rsidR="00FC0A1F" w:rsidRDefault="00FC0A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9DC29" w14:textId="77777777" w:rsidR="00FC0A1F" w:rsidRDefault="00FC0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1FD6" w14:textId="77777777" w:rsidR="001E765B" w:rsidRDefault="001E765B">
      <w:pPr>
        <w:spacing w:after="0" w:line="240" w:lineRule="auto"/>
      </w:pPr>
      <w:r>
        <w:separator/>
      </w:r>
    </w:p>
  </w:footnote>
  <w:footnote w:type="continuationSeparator" w:id="0">
    <w:p w14:paraId="4A32E837" w14:textId="77777777" w:rsidR="001E765B" w:rsidRDefault="001E7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BE0"/>
    <w:rsid w:val="000674FD"/>
    <w:rsid w:val="001325FF"/>
    <w:rsid w:val="001D63BA"/>
    <w:rsid w:val="001E382E"/>
    <w:rsid w:val="001E765B"/>
    <w:rsid w:val="002038CD"/>
    <w:rsid w:val="00230C53"/>
    <w:rsid w:val="002D6BE0"/>
    <w:rsid w:val="00347151"/>
    <w:rsid w:val="003D58A6"/>
    <w:rsid w:val="003E1A1B"/>
    <w:rsid w:val="003F6173"/>
    <w:rsid w:val="004738EE"/>
    <w:rsid w:val="0049284E"/>
    <w:rsid w:val="005A08D7"/>
    <w:rsid w:val="0061103F"/>
    <w:rsid w:val="00644B03"/>
    <w:rsid w:val="007777A1"/>
    <w:rsid w:val="008E4528"/>
    <w:rsid w:val="009162CA"/>
    <w:rsid w:val="0097013D"/>
    <w:rsid w:val="00984C92"/>
    <w:rsid w:val="009E43E1"/>
    <w:rsid w:val="00B0704F"/>
    <w:rsid w:val="00B3436E"/>
    <w:rsid w:val="00D02F69"/>
    <w:rsid w:val="00D16941"/>
    <w:rsid w:val="00D17F9C"/>
    <w:rsid w:val="00D24441"/>
    <w:rsid w:val="00D26830"/>
    <w:rsid w:val="00D57E3D"/>
    <w:rsid w:val="00D8330F"/>
    <w:rsid w:val="00DD28FF"/>
    <w:rsid w:val="00DF55DC"/>
    <w:rsid w:val="00E546FE"/>
    <w:rsid w:val="00F24D34"/>
    <w:rsid w:val="00F8704B"/>
    <w:rsid w:val="00FA4DBC"/>
    <w:rsid w:val="00FC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77FF9B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C544CB"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278</cp:revision>
  <dcterms:created xsi:type="dcterms:W3CDTF">2026-02-10T01:21:00Z</dcterms:created>
  <dcterms:modified xsi:type="dcterms:W3CDTF">2026-02-15T12:01:00Z</dcterms:modified>
</cp:coreProperties>
</file>